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B" w:rsidRDefault="00D57B0B" w:rsidP="005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novada pašvaldības Sociālais dienests ārkārtas situācijā strādā attālināti</w:t>
      </w:r>
    </w:p>
    <w:p w:rsidR="00D57B0B" w:rsidRPr="00D57B0B" w:rsidRDefault="00D57B0B" w:rsidP="005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C19B8" w:rsidRPr="00D57B0B" w:rsidRDefault="005C19B8" w:rsidP="005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</w:t>
      </w: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2020. gada 1</w:t>
      </w: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</w:t>
      </w: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marta līdz 2020. gada 14. aprīlim Rēzeknes novada</w:t>
      </w: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pašvaldības Sociālais dienests</w:t>
      </w: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D57B0B">
        <w:rPr>
          <w:rFonts w:ascii="Times New Roman" w:hAnsi="Times New Roman" w:cs="Times New Roman"/>
          <w:sz w:val="24"/>
          <w:szCs w:val="24"/>
        </w:rPr>
        <w:t>pārtrauks klientu apkalpošanu klātienē un strādās attālināti.</w:t>
      </w: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</w:p>
    <w:p w:rsidR="005C19B8" w:rsidRPr="00D57B0B" w:rsidRDefault="005C19B8" w:rsidP="005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Šajā periodā iesniegumus var iesniegt</w:t>
      </w: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5C19B8" w:rsidRPr="00D57B0B" w:rsidRDefault="005C19B8" w:rsidP="005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-</w:t>
      </w:r>
      <w:r w:rsidRPr="005C19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elektroniski sūtot uz e-pasta adresi </w:t>
      </w:r>
      <w:hyperlink r:id="rId6" w:history="1">
        <w:r w:rsidRPr="00D57B0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lv-LV"/>
          </w:rPr>
          <w:t>socialaisdienests@rezeknesnovads.lv</w:t>
        </w:r>
      </w:hyperlink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vai pa pastu;</w:t>
      </w:r>
    </w:p>
    <w:p w:rsidR="001B02B1" w:rsidRPr="00D57B0B" w:rsidRDefault="005C19B8" w:rsidP="001B0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-</w:t>
      </w:r>
      <w:r w:rsidR="001B02B1"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izmantojot e-pakalpojumu vidi : </w:t>
      </w:r>
      <w:hyperlink r:id="rId7" w:history="1">
        <w:r w:rsidR="001B02B1" w:rsidRPr="00D57B0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www.latvija.lv</w:t>
        </w:r>
      </w:hyperlink>
    </w:p>
    <w:p w:rsidR="001B02B1" w:rsidRPr="00D57B0B" w:rsidRDefault="001B02B1" w:rsidP="001B0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- iesniegumus var atstāt pagasta pārvaldē speciāli izveidotā pastkastītē.</w:t>
      </w:r>
    </w:p>
    <w:p w:rsidR="001B02B1" w:rsidRPr="00D57B0B" w:rsidRDefault="001B02B1" w:rsidP="001B0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02B1" w:rsidRPr="00D57B0B" w:rsidRDefault="001B02B1" w:rsidP="001B0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Sociālā dienesta speciālistiem aicinām kontaktēties  ar e–pasta starpniecību vai zvanot uz speciālistu </w:t>
      </w:r>
      <w:proofErr w:type="spellStart"/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kontakttālruņiem</w:t>
      </w:r>
      <w:proofErr w:type="spellEnd"/>
      <w:r w:rsidRPr="00D57B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1B02B1" w:rsidRPr="005C19B8" w:rsidRDefault="001B02B1" w:rsidP="001B0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A1106" w:rsidRPr="001A1106" w:rsidRDefault="001A1106" w:rsidP="001A1106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11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r w:rsidRPr="001A1106">
        <w:rPr>
          <w:rFonts w:ascii="Times New Roman" w:eastAsia="Times New Roman" w:hAnsi="Times New Roman" w:cs="Times New Roman"/>
          <w:b/>
          <w:lang w:eastAsia="lv-LV"/>
        </w:rPr>
        <w:t>Rēzeknes novada pašvaldības Sociālā dienesta KONTAKTINFORMĀCIJA</w:t>
      </w:r>
    </w:p>
    <w:p w:rsidR="001A1106" w:rsidRPr="001A1106" w:rsidRDefault="001A1106" w:rsidP="001A110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="-176" w:tblpY="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2550"/>
        <w:gridCol w:w="2125"/>
        <w:gridCol w:w="2408"/>
      </w:tblGrid>
      <w:tr w:rsidR="001A1106" w:rsidRPr="001A1106" w:rsidTr="001A110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Nr.p.k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Pagasta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pārvaldes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Sociālā darbinieka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Vārds, uzvārds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Darba tālruņa Nr.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Darba mobilais kabinetā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Administrācija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Vadītājas vietniece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Greivule-Loca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64607176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26531970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Darbinieks ģimenēm ar bērniem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Zita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Bautre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64607184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26531497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Darbs ar pilngadīgām personām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Rita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Žurzdina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64607184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26531497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Darbs ar senjoriem un personām ar funkcionāliem traucējumiem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Sanita Tauriņa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64607176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26531970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Asistenta pakalpojums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Liene Skudra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64607176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26531970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Pagastu pārvaldes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Audriņu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Solvita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Razgale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64628241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28322181</w:t>
            </w:r>
          </w:p>
        </w:tc>
      </w:tr>
      <w:tr w:rsidR="001A1106" w:rsidRPr="001A1106" w:rsidTr="001A110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Ārija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Skromule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25772281</w:t>
            </w:r>
          </w:p>
        </w:tc>
      </w:tr>
      <w:tr w:rsidR="001A1106" w:rsidRPr="001A1106" w:rsidTr="001A110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 xml:space="preserve">Bērzgales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Natālija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Platpīre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22020507</w:t>
            </w:r>
          </w:p>
        </w:tc>
      </w:tr>
      <w:tr w:rsidR="001A1106" w:rsidRPr="001A1106" w:rsidTr="001A110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Dervinika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28666449</w:t>
            </w:r>
          </w:p>
        </w:tc>
      </w:tr>
      <w:tr w:rsidR="001A1106" w:rsidRPr="001A1106" w:rsidTr="001A1106">
        <w:trPr>
          <w:trHeight w:val="1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Čornajas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Vegileja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64637599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26343406</w:t>
            </w:r>
          </w:p>
        </w:tc>
      </w:tr>
      <w:tr w:rsidR="001A1106" w:rsidRPr="001A1106" w:rsidTr="001A1106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Marina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Daniloviča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64637599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26343406</w:t>
            </w:r>
          </w:p>
        </w:tc>
      </w:tr>
      <w:tr w:rsidR="001A1106" w:rsidRPr="001A1106" w:rsidTr="001A110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Dricānu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Ilze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Tutāne</w:t>
            </w:r>
            <w:proofErr w:type="spellEnd"/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Inga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Plaunova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22011671</w:t>
            </w:r>
          </w:p>
        </w:tc>
      </w:tr>
      <w:tr w:rsidR="001A1106" w:rsidRPr="001A1106" w:rsidTr="001A1106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Feimaņu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Svetlana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Kvasova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Safonova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25703186</w:t>
            </w:r>
          </w:p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29289623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Gaigalavas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Angelīna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Spridzāne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64644537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26119105</w:t>
            </w:r>
          </w:p>
        </w:tc>
      </w:tr>
      <w:tr w:rsidR="001A1106" w:rsidRPr="001A1106" w:rsidTr="001A1106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Griškānu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Svetlana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Sprukte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64640507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20223719</w:t>
            </w:r>
          </w:p>
        </w:tc>
      </w:tr>
      <w:tr w:rsidR="001A1106" w:rsidRPr="001A1106" w:rsidTr="001A110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Silvija Slūka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64640507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20223719</w:t>
            </w:r>
          </w:p>
        </w:tc>
      </w:tr>
      <w:tr w:rsidR="001A1106" w:rsidRPr="001A1106" w:rsidTr="001A110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Ilzeskalna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Nellija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Pujate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64644583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Kantinieku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Janīna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Kirillova</w:t>
            </w:r>
            <w:proofErr w:type="spellEnd"/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Inese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Zdanovska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64640635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20284142</w:t>
            </w:r>
          </w:p>
        </w:tc>
      </w:tr>
      <w:tr w:rsidR="001A1106" w:rsidRPr="001A1106" w:rsidTr="001A1106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Kaunatas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Ingus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Trūlis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26562755</w:t>
            </w:r>
          </w:p>
        </w:tc>
      </w:tr>
      <w:tr w:rsidR="001A1106" w:rsidRPr="001A1106" w:rsidTr="001A110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Lendžu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Andrejs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Kasparāns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64644734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Lūznavas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Jekaterina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Bondarenko</w:t>
            </w:r>
            <w:proofErr w:type="spellEnd"/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Adejanova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64607423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25561503</w:t>
            </w:r>
          </w:p>
        </w:tc>
      </w:tr>
      <w:tr w:rsidR="001A1106" w:rsidRPr="001A1106" w:rsidTr="001A1106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Mākoņkalna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Ināra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Samuša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26373100</w:t>
            </w:r>
          </w:p>
        </w:tc>
      </w:tr>
      <w:tr w:rsidR="001A1106" w:rsidRPr="001A1106" w:rsidTr="001A1106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Maltas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Iveta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Novika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64631336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29289623</w:t>
            </w:r>
          </w:p>
        </w:tc>
      </w:tr>
      <w:tr w:rsidR="001A1106" w:rsidRPr="001A1106" w:rsidTr="001A1106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Safonova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64631336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Svetlana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Kvasova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64631336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25703186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Nagļu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Biruta Ieviņa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Angelīna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Spridzāne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20243232</w:t>
            </w:r>
          </w:p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26119105</w:t>
            </w:r>
          </w:p>
        </w:tc>
      </w:tr>
      <w:tr w:rsidR="001A1106" w:rsidRPr="001A1106" w:rsidTr="001A110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Nautrēnu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Raivo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Petrovs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64628806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28307447</w:t>
            </w:r>
          </w:p>
        </w:tc>
      </w:tr>
      <w:tr w:rsidR="001A1106" w:rsidRPr="001A1106" w:rsidTr="001A110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Ozolaines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Jekaterina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Bondarenko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64640690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25561503</w:t>
            </w:r>
          </w:p>
        </w:tc>
      </w:tr>
      <w:tr w:rsidR="001A1106" w:rsidRPr="001A1106" w:rsidTr="001A1106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Adejanova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64640690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25561503</w:t>
            </w:r>
          </w:p>
        </w:tc>
      </w:tr>
      <w:tr w:rsidR="001A1106" w:rsidRPr="001A1106" w:rsidTr="001A110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Ozolmuižas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Ārija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Skromule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25772281</w:t>
            </w:r>
          </w:p>
        </w:tc>
      </w:tr>
      <w:tr w:rsidR="001A1106" w:rsidRPr="001A1106" w:rsidTr="001A110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Solvita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Razgale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tabs>
                <w:tab w:val="left" w:pos="405"/>
                <w:tab w:val="center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28322181</w:t>
            </w:r>
          </w:p>
        </w:tc>
      </w:tr>
      <w:tr w:rsidR="001A1106" w:rsidRPr="001A1106" w:rsidTr="001A11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Pušas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Svetlana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Kvasova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Iveta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Novika</w:t>
            </w:r>
            <w:proofErr w:type="spellEnd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25703186</w:t>
            </w:r>
          </w:p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29289623</w:t>
            </w:r>
          </w:p>
        </w:tc>
      </w:tr>
      <w:tr w:rsidR="001A1106" w:rsidRPr="001A1106" w:rsidTr="001A110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Rikavas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Biruta Ieviņa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64607083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Sakstagala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Inese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Zdanovska</w:t>
            </w:r>
            <w:proofErr w:type="spellEnd"/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Janīna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Kirillova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64640566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Silmalas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Vera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Laškova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64644842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26449650</w:t>
            </w:r>
          </w:p>
        </w:tc>
      </w:tr>
      <w:tr w:rsidR="001A1106" w:rsidRPr="001A1106" w:rsidTr="001A110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Ināra Poļakova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64644834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26449650</w:t>
            </w:r>
          </w:p>
        </w:tc>
      </w:tr>
      <w:tr w:rsidR="001A1106" w:rsidRPr="001A1106" w:rsidTr="001A1106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Tatjana Īlena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64644842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26449650</w:t>
            </w:r>
          </w:p>
        </w:tc>
      </w:tr>
      <w:tr w:rsidR="001A1106" w:rsidRPr="001A1106" w:rsidTr="001A1106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Valentīna Krasutina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64644842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26449650</w:t>
            </w:r>
          </w:p>
        </w:tc>
      </w:tr>
      <w:tr w:rsidR="001A1106" w:rsidRPr="001A1106" w:rsidTr="001A110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Stoļerovas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Silvija Slūka</w:t>
            </w:r>
          </w:p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Svetlana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Sprukte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64644193</w:t>
            </w:r>
          </w:p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64644193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1A1106" w:rsidRPr="001A1106" w:rsidTr="001A110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Strūžānu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Inga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Plaunova</w:t>
            </w:r>
            <w:proofErr w:type="spellEnd"/>
          </w:p>
          <w:p w:rsidR="001A1106" w:rsidRPr="001A1106" w:rsidRDefault="001A1106" w:rsidP="001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Ilze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Tutāne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20024335</w:t>
            </w:r>
          </w:p>
        </w:tc>
      </w:tr>
      <w:tr w:rsidR="001A1106" w:rsidRPr="001A1106" w:rsidTr="001A110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lang w:eastAsia="lv-LV"/>
              </w:rPr>
              <w:t>Vērēmu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tabs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Alla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Dervinika</w:t>
            </w:r>
            <w:proofErr w:type="spellEnd"/>
          </w:p>
          <w:p w:rsidR="001A1106" w:rsidRPr="001A1106" w:rsidRDefault="001A1106" w:rsidP="001A1106">
            <w:pPr>
              <w:tabs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Natālija </w:t>
            </w:r>
            <w:proofErr w:type="spellStart"/>
            <w:r w:rsidRPr="001A1106">
              <w:rPr>
                <w:rFonts w:ascii="Times New Roman" w:eastAsia="Times New Roman" w:hAnsi="Times New Roman" w:cs="Times New Roman"/>
                <w:b/>
                <w:lang w:eastAsia="lv-LV"/>
              </w:rPr>
              <w:t>Platpīre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6" w:rsidRPr="001A1106" w:rsidRDefault="001A1106" w:rsidP="001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28666449</w:t>
            </w:r>
          </w:p>
        </w:tc>
      </w:tr>
    </w:tbl>
    <w:p w:rsidR="001A1106" w:rsidRDefault="001A1106" w:rsidP="001A110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A1106" w:rsidRDefault="001A1106" w:rsidP="001A110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A1106" w:rsidRPr="001A1106" w:rsidRDefault="001A1106" w:rsidP="001A110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Sociālais dienests</w:t>
      </w:r>
      <w:bookmarkStart w:id="0" w:name="_GoBack"/>
      <w:bookmarkEnd w:id="0"/>
    </w:p>
    <w:p w:rsidR="00AA265D" w:rsidRPr="005C19B8" w:rsidRDefault="00AA265D" w:rsidP="005C19B8"/>
    <w:sectPr w:rsidR="00AA265D" w:rsidRPr="005C19B8" w:rsidSect="001B0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8CD"/>
    <w:multiLevelType w:val="hybridMultilevel"/>
    <w:tmpl w:val="011CD032"/>
    <w:lvl w:ilvl="0" w:tplc="7A5E08E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B8"/>
    <w:rsid w:val="001A1106"/>
    <w:rsid w:val="001B02B1"/>
    <w:rsid w:val="004D0FEC"/>
    <w:rsid w:val="005C19B8"/>
    <w:rsid w:val="00AA265D"/>
    <w:rsid w:val="00D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tvi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aisdienests@rezekn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1</cp:revision>
  <cp:lastPrinted>2020-03-16T13:38:00Z</cp:lastPrinted>
  <dcterms:created xsi:type="dcterms:W3CDTF">2020-03-16T13:18:00Z</dcterms:created>
  <dcterms:modified xsi:type="dcterms:W3CDTF">2020-03-16T14:14:00Z</dcterms:modified>
</cp:coreProperties>
</file>